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8"/>
        <w:gridCol w:w="1290"/>
      </w:tblGrid>
      <w:tr w:rsidR="0005525E" w14:paraId="7F8786F2" w14:textId="77777777" w:rsidTr="0005525E">
        <w:tc>
          <w:tcPr>
            <w:tcW w:w="6158" w:type="dxa"/>
            <w:hideMark/>
          </w:tcPr>
          <w:p w14:paraId="1DC7F0FA" w14:textId="11544FA1" w:rsidR="00F937E2" w:rsidRDefault="0005525E">
            <w:bookmarkStart w:id="0" w:name="_Hlk240615318"/>
            <w:r>
              <w:t>ȘCOALA GIMNAZIALĂ, COMUNA FRÂNCEȘTI</w:t>
            </w:r>
            <w:bookmarkEnd w:id="0"/>
          </w:p>
        </w:tc>
        <w:tc>
          <w:tcPr>
            <w:tcW w:w="1290" w:type="dxa"/>
            <w:hideMark/>
          </w:tcPr>
          <w:p w14:paraId="1A746D08" w14:textId="0FCA7BD9" w:rsidR="00F937E2" w:rsidRDefault="00F937E2">
            <w:r>
              <w:rPr>
                <w:noProof/>
              </w:rPr>
              <w:t xml:space="preserve">          </w:t>
            </w:r>
          </w:p>
        </w:tc>
      </w:tr>
    </w:tbl>
    <w:p w14:paraId="0D50F737" w14:textId="65FDE189" w:rsidR="009177EA" w:rsidRDefault="0005525E" w:rsidP="007C0B1D">
      <w:pPr>
        <w:rPr>
          <w:rFonts w:eastAsia="Calibri"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69162848" wp14:editId="5E869559">
            <wp:simplePos x="0" y="0"/>
            <wp:positionH relativeFrom="margin">
              <wp:posOffset>4865370</wp:posOffset>
            </wp:positionH>
            <wp:positionV relativeFrom="margin">
              <wp:posOffset>-352425</wp:posOffset>
            </wp:positionV>
            <wp:extent cx="1906905" cy="739140"/>
            <wp:effectExtent l="0" t="0" r="0" b="0"/>
            <wp:wrapSquare wrapText="bothSides"/>
            <wp:docPr id="1" name="Imagine 1" descr="antet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antet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28B1D9" w14:textId="798AB757" w:rsidR="007C0B1D" w:rsidRPr="008009A8" w:rsidRDefault="0005525E" w:rsidP="007C0B1D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     </w:t>
      </w:r>
      <w:r w:rsidR="007C0B1D" w:rsidRPr="007C0B1D">
        <w:rPr>
          <w:rFonts w:eastAsia="Calibri"/>
          <w:bCs/>
          <w:color w:val="000000" w:themeColor="text1"/>
        </w:rPr>
        <w:t>Nr. ___ / ___________________</w:t>
      </w:r>
    </w:p>
    <w:p w14:paraId="123BCCDE" w14:textId="77777777" w:rsidR="007C0B1D" w:rsidRPr="007C0B1D" w:rsidRDefault="007C0B1D" w:rsidP="004F2801">
      <w:pPr>
        <w:pStyle w:val="NoSpacing"/>
      </w:pPr>
    </w:p>
    <w:p w14:paraId="058C8912" w14:textId="77777777" w:rsidR="0005525E" w:rsidRDefault="0005525E" w:rsidP="004F2801">
      <w:pPr>
        <w:pStyle w:val="NoSpacing"/>
        <w:jc w:val="center"/>
      </w:pPr>
    </w:p>
    <w:p w14:paraId="0C7F878B" w14:textId="77777777" w:rsidR="0005525E" w:rsidRDefault="0005525E" w:rsidP="004F2801">
      <w:pPr>
        <w:pStyle w:val="NoSpacing"/>
        <w:jc w:val="center"/>
      </w:pPr>
    </w:p>
    <w:p w14:paraId="1F50367A" w14:textId="77777777" w:rsidR="0005525E" w:rsidRDefault="0005525E" w:rsidP="004F2801">
      <w:pPr>
        <w:pStyle w:val="NoSpacing"/>
        <w:jc w:val="center"/>
      </w:pPr>
    </w:p>
    <w:p w14:paraId="29DF923E" w14:textId="77777777" w:rsidR="0005525E" w:rsidRDefault="0005525E" w:rsidP="004F2801">
      <w:pPr>
        <w:pStyle w:val="NoSpacing"/>
        <w:jc w:val="center"/>
      </w:pPr>
    </w:p>
    <w:p w14:paraId="1B2F1E04" w14:textId="6346B01F" w:rsidR="005C4C40" w:rsidRPr="007C0B1D" w:rsidRDefault="007C0B1D" w:rsidP="004F2801">
      <w:pPr>
        <w:pStyle w:val="NoSpacing"/>
        <w:jc w:val="center"/>
      </w:pPr>
      <w:r w:rsidRPr="007C0B1D">
        <w:t>DECLARAŢIE</w:t>
      </w:r>
    </w:p>
    <w:p w14:paraId="799F5039" w14:textId="77777777" w:rsidR="007C0B1D" w:rsidRDefault="007C0B1D" w:rsidP="004F2801">
      <w:pPr>
        <w:pStyle w:val="NoSpacing"/>
        <w:jc w:val="center"/>
      </w:pPr>
    </w:p>
    <w:p w14:paraId="6FD59390" w14:textId="77777777" w:rsidR="007C0B1D" w:rsidRPr="007C0B1D" w:rsidRDefault="007C0B1D" w:rsidP="004F2801">
      <w:pPr>
        <w:pStyle w:val="NoSpacing"/>
      </w:pPr>
    </w:p>
    <w:p w14:paraId="6F8AFB10" w14:textId="77777777" w:rsidR="005C4C40" w:rsidRDefault="007C0B1D" w:rsidP="004F2801">
      <w:pPr>
        <w:pStyle w:val="NoSpacing"/>
      </w:pPr>
      <w:r w:rsidRPr="007C0B1D">
        <w:t>Subsemnatul(a),.........................................................................., domiciliat(ă) în ……………………………, în calitate de ……………….………. al elevului/elevei ………………………………………</w:t>
      </w:r>
      <w:r w:rsidR="00D35239">
        <w:t>,</w:t>
      </w:r>
      <w:r w:rsidRPr="007C0B1D">
        <w:t xml:space="preserve"> din clasa a…..…a,</w:t>
      </w:r>
      <w:r w:rsidR="009177EA">
        <w:t xml:space="preserve"> </w:t>
      </w:r>
      <w:r w:rsidR="00FF3177">
        <w:t xml:space="preserve">în vederea acordării bursei </w:t>
      </w:r>
      <w:r w:rsidR="00D35239">
        <w:t xml:space="preserve">sociale pentru </w:t>
      </w:r>
      <w:r w:rsidR="00FF3177">
        <w:t xml:space="preserve">…………………, </w:t>
      </w:r>
      <w:r w:rsidR="008D21E4" w:rsidRPr="007C0B1D">
        <w:t>declar pe propria răspundere că:</w:t>
      </w:r>
    </w:p>
    <w:p w14:paraId="41CE897A" w14:textId="77777777" w:rsidR="008009A8" w:rsidRPr="007C0B1D" w:rsidRDefault="008009A8" w:rsidP="004F2801">
      <w:pPr>
        <w:pStyle w:val="NoSpacing"/>
      </w:pPr>
    </w:p>
    <w:p w14:paraId="2B7CE01E" w14:textId="77777777" w:rsidR="005C4C40" w:rsidRPr="008009A8" w:rsidRDefault="008D21E4" w:rsidP="008009A8">
      <w:pPr>
        <w:pStyle w:val="NoSpacing"/>
        <w:numPr>
          <w:ilvl w:val="0"/>
          <w:numId w:val="2"/>
        </w:numPr>
      </w:pPr>
      <w:r w:rsidRPr="008009A8">
        <w:t xml:space="preserve">nu sunt încadrat(ă) în muncă; </w:t>
      </w:r>
    </w:p>
    <w:p w14:paraId="70AEADB8" w14:textId="751617B6" w:rsidR="005C4C40" w:rsidRPr="008009A8" w:rsidRDefault="008D21E4" w:rsidP="008009A8">
      <w:pPr>
        <w:pStyle w:val="NoSpacing"/>
        <w:numPr>
          <w:ilvl w:val="0"/>
          <w:numId w:val="4"/>
        </w:numPr>
      </w:pPr>
      <w:r w:rsidRPr="008009A8">
        <w:t>în perioada 01.09.</w:t>
      </w:r>
      <w:r w:rsidR="00747776">
        <w:t>2025</w:t>
      </w:r>
      <w:r w:rsidRPr="008009A8">
        <w:t xml:space="preserve"> – 31.08.</w:t>
      </w:r>
      <w:r w:rsidR="00747776">
        <w:t>2026</w:t>
      </w:r>
      <w:r w:rsidR="009177EA" w:rsidRPr="008009A8">
        <w:t xml:space="preserve"> </w:t>
      </w:r>
      <w:r w:rsidRPr="008009A8">
        <w:t>nu am realizat venituri salariale;</w:t>
      </w:r>
    </w:p>
    <w:p w14:paraId="784B6F57" w14:textId="77777777" w:rsidR="005C4C40" w:rsidRPr="008009A8" w:rsidRDefault="008D21E4" w:rsidP="008009A8">
      <w:pPr>
        <w:pStyle w:val="NoSpacing"/>
        <w:numPr>
          <w:ilvl w:val="0"/>
          <w:numId w:val="4"/>
        </w:numPr>
      </w:pPr>
      <w:r w:rsidRPr="008009A8">
        <w:t>nu am realizat venituri din alte ocupaţii</w:t>
      </w:r>
      <w:r w:rsidR="007C0B1D" w:rsidRPr="008009A8">
        <w:t>.</w:t>
      </w:r>
    </w:p>
    <w:p w14:paraId="00FB546C" w14:textId="37943FF0" w:rsidR="00F91924" w:rsidRPr="008009A8" w:rsidRDefault="00701DD2" w:rsidP="008009A8">
      <w:pPr>
        <w:pStyle w:val="NoSpacing"/>
        <w:numPr>
          <w:ilvl w:val="0"/>
          <w:numId w:val="4"/>
        </w:numPr>
      </w:pPr>
      <w:r w:rsidRPr="008009A8">
        <w:t xml:space="preserve">venitul </w:t>
      </w:r>
      <w:r w:rsidR="00F91924" w:rsidRPr="008009A8">
        <w:t xml:space="preserve">mediu </w:t>
      </w:r>
      <w:r w:rsidRPr="008009A8">
        <w:t>net lunar</w:t>
      </w:r>
      <w:r w:rsidR="00623CA4" w:rsidRPr="008009A8">
        <w:t>,</w:t>
      </w:r>
      <w:r w:rsidRPr="008009A8">
        <w:t xml:space="preserve"> realizat </w:t>
      </w:r>
      <w:r w:rsidR="00FF3177" w:rsidRPr="008009A8">
        <w:t>î</w:t>
      </w:r>
      <w:r w:rsidRPr="008009A8">
        <w:t>n ultimele 12 luni anterioare cererii</w:t>
      </w:r>
      <w:r w:rsidR="00F91924" w:rsidRPr="008009A8">
        <w:t xml:space="preserve"> supus impozitului pe venit</w:t>
      </w:r>
      <w:r w:rsidR="009177EA" w:rsidRPr="008009A8">
        <w:t xml:space="preserve"> </w:t>
      </w:r>
      <w:r w:rsidR="00623CA4" w:rsidRPr="008009A8">
        <w:t>este</w:t>
      </w:r>
      <w:r w:rsidR="00FF3177" w:rsidRPr="008009A8">
        <w:t>___________</w:t>
      </w:r>
      <w:r w:rsidR="00F91924" w:rsidRPr="008009A8">
        <w:t>lei</w:t>
      </w:r>
      <w:r w:rsidR="004F2801" w:rsidRPr="008009A8">
        <w:t>.</w:t>
      </w:r>
    </w:p>
    <w:p w14:paraId="44E2516E" w14:textId="2B8F8F5A" w:rsidR="00F91924" w:rsidRDefault="00F91924" w:rsidP="009177EA">
      <w:pPr>
        <w:ind w:firstLine="360"/>
        <w:contextualSpacing/>
      </w:pPr>
      <w:r w:rsidRPr="008E05F2">
        <w:t>Cunoscând</w:t>
      </w:r>
      <w:r w:rsidR="009177EA">
        <w:t xml:space="preserve"> </w:t>
      </w:r>
      <w:r w:rsidRPr="008E05F2">
        <w:t>prevederile</w:t>
      </w:r>
      <w:r w:rsidR="009177EA">
        <w:t xml:space="preserve"> </w:t>
      </w:r>
      <w:r w:rsidRPr="003C0B61">
        <w:t>Art.326</w:t>
      </w:r>
      <w:r w:rsidR="009177EA">
        <w:t xml:space="preserve"> </w:t>
      </w:r>
      <w:r w:rsidRPr="008E05F2">
        <w:t>din</w:t>
      </w:r>
      <w:r w:rsidR="009177EA">
        <w:t xml:space="preserve"> </w:t>
      </w:r>
      <w:r w:rsidRPr="008E05F2">
        <w:t>Codul</w:t>
      </w:r>
      <w:r w:rsidR="009177EA">
        <w:t xml:space="preserve"> </w:t>
      </w:r>
      <w:r w:rsidRPr="008E05F2">
        <w:t>penal</w:t>
      </w:r>
      <w:r w:rsidR="009177EA">
        <w:t xml:space="preserve"> </w:t>
      </w:r>
      <w:r w:rsidRPr="008E05F2">
        <w:t>privind</w:t>
      </w:r>
      <w:r w:rsidR="009177EA">
        <w:t xml:space="preserve"> </w:t>
      </w:r>
      <w:r w:rsidRPr="008E05F2">
        <w:t>falsul</w:t>
      </w:r>
      <w:r w:rsidR="009177EA">
        <w:t xml:space="preserve"> </w:t>
      </w:r>
      <w:r w:rsidRPr="008E05F2">
        <w:t>în</w:t>
      </w:r>
      <w:r w:rsidR="009177EA">
        <w:t xml:space="preserve"> </w:t>
      </w:r>
      <w:r w:rsidRPr="008E05F2">
        <w:t>declarații,confirm</w:t>
      </w:r>
      <w:r w:rsidR="009177EA">
        <w:t xml:space="preserve"> </w:t>
      </w:r>
      <w:r w:rsidRPr="008E05F2">
        <w:t>pe</w:t>
      </w:r>
      <w:r w:rsidR="009177EA">
        <w:t xml:space="preserve"> </w:t>
      </w:r>
      <w:r w:rsidRPr="008E05F2">
        <w:t>proprie</w:t>
      </w:r>
      <w:r w:rsidR="009177EA">
        <w:t xml:space="preserve"> </w:t>
      </w:r>
      <w:r w:rsidRPr="008E05F2">
        <w:t>răspundere</w:t>
      </w:r>
      <w:r w:rsidR="009177EA">
        <w:t xml:space="preserve"> </w:t>
      </w:r>
      <w:r w:rsidRPr="008E05F2">
        <w:t>că</w:t>
      </w:r>
      <w:r w:rsidR="009177EA">
        <w:t xml:space="preserve"> </w:t>
      </w:r>
      <w:r w:rsidRPr="008E05F2">
        <w:t>toate</w:t>
      </w:r>
      <w:r w:rsidR="009177EA">
        <w:t xml:space="preserve"> </w:t>
      </w:r>
      <w:r w:rsidRPr="008E05F2">
        <w:t>informațiile</w:t>
      </w:r>
      <w:r w:rsidR="009177EA">
        <w:t xml:space="preserve"> </w:t>
      </w:r>
      <w:r w:rsidRPr="008E05F2">
        <w:t>prezentate</w:t>
      </w:r>
      <w:r w:rsidR="009177EA">
        <w:t xml:space="preserve"> </w:t>
      </w:r>
      <w:r w:rsidRPr="008E05F2">
        <w:t>sunt</w:t>
      </w:r>
      <w:r w:rsidR="009177EA">
        <w:t xml:space="preserve"> </w:t>
      </w:r>
      <w:r w:rsidRPr="008E05F2">
        <w:t>corecte,exacte</w:t>
      </w:r>
      <w:r w:rsidR="009177EA">
        <w:t xml:space="preserve"> </w:t>
      </w:r>
      <w:r w:rsidRPr="008E05F2">
        <w:t>și</w:t>
      </w:r>
      <w:r w:rsidR="009177EA">
        <w:t xml:space="preserve"> </w:t>
      </w:r>
      <w:r w:rsidRPr="008E05F2">
        <w:t>complete.</w:t>
      </w:r>
    </w:p>
    <w:p w14:paraId="395ACA85" w14:textId="56E7C33A" w:rsidR="00F548D0" w:rsidRDefault="00F548D0" w:rsidP="009177EA">
      <w:pPr>
        <w:ind w:firstLine="360"/>
      </w:pPr>
      <w:r>
        <w:t xml:space="preserve">Sunt de acord ca datele cu caracter personal să fie prelucrate de către secretariatul </w:t>
      </w:r>
      <w:r w:rsidR="009177EA">
        <w:t xml:space="preserve">si contabilitatea </w:t>
      </w:r>
      <w:r>
        <w:t xml:space="preserve">unității de învățământ pentru verificarea veniturilor declarate în platforma </w:t>
      </w:r>
      <w:r w:rsidRPr="004F2801">
        <w:rPr>
          <w:b/>
        </w:rPr>
        <w:t>PatrimVen</w:t>
      </w:r>
      <w:r>
        <w:t xml:space="preserve"> sau prin solicitarea organului central fiscal a unui document care să ateste situaţia veniturilor declarate, în conformitate cu pre</w:t>
      </w:r>
      <w:r w:rsidR="009177EA">
        <w:t>vederile Ordinului nr. 732/ 04.09.2025</w:t>
      </w:r>
      <w:r>
        <w:t xml:space="preserve"> privind aprobarea Metodologiei-cadru de acordare a burselor și ale Regulamentului nr. 679/2016 privind protecţia persoanelor fizice în ceea ce priveşte prelucrarea datelor cu caracter personal şi privind libera circulaţie a acestor date şi de abrogare a Directivei 95/46/CE (Regulamentul general privind protecţia datelor).</w:t>
      </w:r>
    </w:p>
    <w:p w14:paraId="6B182249" w14:textId="49797A89" w:rsidR="00F91924" w:rsidRPr="00E45CFB" w:rsidRDefault="00F91924" w:rsidP="00F91924">
      <w:pPr>
        <w:contextualSpacing/>
        <w:jc w:val="both"/>
        <w:rPr>
          <w:rFonts w:eastAsia="Calibri"/>
        </w:rPr>
      </w:pPr>
    </w:p>
    <w:p w14:paraId="17E83FC9" w14:textId="0F6233DF" w:rsidR="00F91924" w:rsidRPr="00CC0C3A" w:rsidRDefault="00F91924" w:rsidP="00F91924">
      <w:pPr>
        <w:jc w:val="center"/>
      </w:pPr>
      <w:r w:rsidRPr="00CC0C3A">
        <w:t>Data .............................</w:t>
      </w:r>
      <w:r w:rsidRPr="00CC0C3A">
        <w:tab/>
        <w:t xml:space="preserve">                                                    Semnătura ......................</w:t>
      </w:r>
    </w:p>
    <w:p w14:paraId="43E3BFD6" w14:textId="5DACD5EE" w:rsidR="00F91924" w:rsidRDefault="00F91924" w:rsidP="00F91924">
      <w:pPr>
        <w:autoSpaceDE w:val="0"/>
        <w:autoSpaceDN w:val="0"/>
        <w:adjustRightInd w:val="0"/>
        <w:ind w:firstLine="708"/>
        <w:jc w:val="both"/>
        <w:rPr>
          <w:i/>
        </w:rPr>
      </w:pPr>
    </w:p>
    <w:p w14:paraId="134348F7" w14:textId="3E647FFD" w:rsidR="008009A8" w:rsidRDefault="008009A8" w:rsidP="008009A8">
      <w:pPr>
        <w:autoSpaceDE w:val="0"/>
        <w:autoSpaceDN w:val="0"/>
        <w:adjustRightInd w:val="0"/>
        <w:jc w:val="both"/>
        <w:rPr>
          <w:i/>
        </w:rPr>
      </w:pPr>
    </w:p>
    <w:p w14:paraId="1752E581" w14:textId="425A7405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623B3B10" w14:textId="7E3FA929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1555AD4E" w14:textId="1F18A011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12E650AC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28B186F7" w14:textId="79E25783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3D937936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5D9DF165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0F42954C" w14:textId="51D1A6E0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086643C7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5642E17D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5ED15B17" w14:textId="27C5C516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20A063AA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441C3039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0872CEC8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37737A7D" w14:textId="61E18088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642EF136" w14:textId="52B06186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77E8A2B8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32B76195" w14:textId="77777777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40276AF8" w14:textId="00DBE078" w:rsidR="00F937E2" w:rsidRDefault="00F937E2" w:rsidP="008009A8">
      <w:pPr>
        <w:autoSpaceDE w:val="0"/>
        <w:autoSpaceDN w:val="0"/>
        <w:adjustRightInd w:val="0"/>
        <w:jc w:val="both"/>
        <w:rPr>
          <w:i/>
        </w:rPr>
      </w:pPr>
    </w:p>
    <w:p w14:paraId="0E3F0BED" w14:textId="77777777" w:rsidR="0005525E" w:rsidRDefault="0005525E" w:rsidP="008009A8">
      <w:pPr>
        <w:autoSpaceDE w:val="0"/>
        <w:autoSpaceDN w:val="0"/>
        <w:adjustRightInd w:val="0"/>
        <w:jc w:val="both"/>
        <w:rPr>
          <w:i/>
        </w:rPr>
      </w:pPr>
    </w:p>
    <w:p w14:paraId="4FDFCDC0" w14:textId="23B07CE2" w:rsidR="0005525E" w:rsidRDefault="0005525E" w:rsidP="008009A8">
      <w:pPr>
        <w:autoSpaceDE w:val="0"/>
        <w:autoSpaceDN w:val="0"/>
        <w:adjustRightInd w:val="0"/>
        <w:jc w:val="both"/>
        <w:rPr>
          <w:i/>
        </w:rPr>
      </w:pPr>
    </w:p>
    <w:p w14:paraId="48BCCEF5" w14:textId="6A05052B" w:rsidR="0005525E" w:rsidRDefault="0005525E" w:rsidP="008009A8">
      <w:pPr>
        <w:autoSpaceDE w:val="0"/>
        <w:autoSpaceDN w:val="0"/>
        <w:adjustRightInd w:val="0"/>
        <w:jc w:val="both"/>
        <w:rPr>
          <w:i/>
        </w:rPr>
      </w:pPr>
    </w:p>
    <w:p w14:paraId="75C8A197" w14:textId="6B4994BC" w:rsidR="00F937E2" w:rsidRDefault="0005525E" w:rsidP="008009A8">
      <w:pPr>
        <w:autoSpaceDE w:val="0"/>
        <w:autoSpaceDN w:val="0"/>
        <w:adjustRightInd w:val="0"/>
        <w:jc w:val="both"/>
        <w:rPr>
          <w:i/>
        </w:rPr>
      </w:pPr>
      <w:r>
        <w:rPr>
          <w:noProof/>
        </w:rPr>
        <w:lastRenderedPageBreak/>
        <w:drawing>
          <wp:anchor distT="0" distB="0" distL="114300" distR="114300" simplePos="0" relativeHeight="251665920" behindDoc="0" locked="0" layoutInCell="1" allowOverlap="1" wp14:anchorId="123CAD98" wp14:editId="1257E747">
            <wp:simplePos x="0" y="0"/>
            <wp:positionH relativeFrom="margin">
              <wp:posOffset>4920615</wp:posOffset>
            </wp:positionH>
            <wp:positionV relativeFrom="margin">
              <wp:posOffset>-161925</wp:posOffset>
            </wp:positionV>
            <wp:extent cx="1906905" cy="739140"/>
            <wp:effectExtent l="0" t="0" r="0" b="0"/>
            <wp:wrapSquare wrapText="bothSides"/>
            <wp:docPr id="3" name="Imagine 3" descr="antet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antet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ȘCOALA GIMNAZIALĂ, COMUNA FRÂNCEȘTI</w:t>
      </w:r>
    </w:p>
    <w:p w14:paraId="296DFA9E" w14:textId="37192E13" w:rsidR="008009A8" w:rsidRDefault="008009A8" w:rsidP="008009A8">
      <w:pPr>
        <w:rPr>
          <w:rFonts w:eastAsia="Calibri"/>
          <w:bCs/>
          <w:color w:val="000000" w:themeColor="text1"/>
        </w:rPr>
      </w:pPr>
    </w:p>
    <w:p w14:paraId="7B343B7D" w14:textId="77777777" w:rsidR="008009A8" w:rsidRPr="008009A8" w:rsidRDefault="008009A8" w:rsidP="008009A8">
      <w:pPr>
        <w:rPr>
          <w:rFonts w:eastAsia="Calibri"/>
          <w:bCs/>
          <w:color w:val="000000" w:themeColor="text1"/>
        </w:rPr>
      </w:pPr>
      <w:r w:rsidRPr="007C0B1D">
        <w:rPr>
          <w:rFonts w:eastAsia="Calibri"/>
          <w:bCs/>
          <w:color w:val="000000" w:themeColor="text1"/>
        </w:rPr>
        <w:t>Nr. ___ / ___________________</w:t>
      </w:r>
    </w:p>
    <w:p w14:paraId="1DDB1E2D" w14:textId="77777777" w:rsidR="008009A8" w:rsidRPr="007C0B1D" w:rsidRDefault="008009A8" w:rsidP="008009A8">
      <w:pPr>
        <w:pStyle w:val="NoSpacing"/>
      </w:pPr>
    </w:p>
    <w:p w14:paraId="1458581A" w14:textId="77777777" w:rsidR="0005525E" w:rsidRDefault="0005525E" w:rsidP="008009A8">
      <w:pPr>
        <w:pStyle w:val="NoSpacing"/>
        <w:jc w:val="center"/>
      </w:pPr>
    </w:p>
    <w:p w14:paraId="1A3CBE01" w14:textId="77777777" w:rsidR="0005525E" w:rsidRDefault="0005525E" w:rsidP="008009A8">
      <w:pPr>
        <w:pStyle w:val="NoSpacing"/>
        <w:jc w:val="center"/>
      </w:pPr>
    </w:p>
    <w:p w14:paraId="0A7B12FD" w14:textId="77777777" w:rsidR="0005525E" w:rsidRDefault="0005525E" w:rsidP="008009A8">
      <w:pPr>
        <w:pStyle w:val="NoSpacing"/>
        <w:jc w:val="center"/>
      </w:pPr>
    </w:p>
    <w:p w14:paraId="3188A489" w14:textId="77777777" w:rsidR="0005525E" w:rsidRDefault="0005525E" w:rsidP="008009A8">
      <w:pPr>
        <w:pStyle w:val="NoSpacing"/>
        <w:jc w:val="center"/>
      </w:pPr>
    </w:p>
    <w:p w14:paraId="7A21703F" w14:textId="59A8887A" w:rsidR="008009A8" w:rsidRPr="007C0B1D" w:rsidRDefault="008009A8" w:rsidP="008009A8">
      <w:pPr>
        <w:pStyle w:val="NoSpacing"/>
        <w:jc w:val="center"/>
      </w:pPr>
      <w:r w:rsidRPr="007C0B1D">
        <w:t>DECLARAŢIE</w:t>
      </w:r>
    </w:p>
    <w:p w14:paraId="6FDC2129" w14:textId="77777777" w:rsidR="008009A8" w:rsidRPr="007C0B1D" w:rsidRDefault="008009A8" w:rsidP="008009A8">
      <w:pPr>
        <w:pStyle w:val="NoSpacing"/>
      </w:pPr>
    </w:p>
    <w:p w14:paraId="6AF120E5" w14:textId="77777777" w:rsidR="008009A8" w:rsidRDefault="008009A8" w:rsidP="008009A8">
      <w:pPr>
        <w:pStyle w:val="NoSpacing"/>
      </w:pPr>
      <w:r w:rsidRPr="007C0B1D">
        <w:t>Subsemnatul(a),.........................................................................., domiciliat(ă) în ……………………………, în calitate de ……………….………. al elevului/elevei ………………………………………</w:t>
      </w:r>
      <w:r>
        <w:t>,</w:t>
      </w:r>
      <w:r w:rsidRPr="007C0B1D">
        <w:t xml:space="preserve"> din clasa a…..…a,</w:t>
      </w:r>
      <w:r>
        <w:t xml:space="preserve"> în vederea acordării bursei sociale pentru ……</w:t>
      </w:r>
      <w:r w:rsidR="00747B05">
        <w:t>…………………</w:t>
      </w:r>
      <w:r>
        <w:t xml:space="preserve">……………, </w:t>
      </w:r>
      <w:r w:rsidRPr="007C0B1D">
        <w:t>declar pe propria răspundere că:</w:t>
      </w:r>
    </w:p>
    <w:p w14:paraId="3F87ECE6" w14:textId="77777777" w:rsidR="008009A8" w:rsidRPr="007C0B1D" w:rsidRDefault="008009A8" w:rsidP="008009A8">
      <w:pPr>
        <w:pStyle w:val="NoSpacing"/>
      </w:pPr>
    </w:p>
    <w:p w14:paraId="5C980932" w14:textId="77777777" w:rsidR="008009A8" w:rsidRPr="008009A8" w:rsidRDefault="008009A8" w:rsidP="008009A8">
      <w:pPr>
        <w:pStyle w:val="NoSpacing"/>
        <w:numPr>
          <w:ilvl w:val="0"/>
          <w:numId w:val="2"/>
        </w:numPr>
      </w:pPr>
      <w:r w:rsidRPr="008009A8">
        <w:t xml:space="preserve">nu sunt încadrat(ă) în muncă; </w:t>
      </w:r>
    </w:p>
    <w:p w14:paraId="4FA5B49B" w14:textId="77777777" w:rsidR="008009A8" w:rsidRPr="008009A8" w:rsidRDefault="00747776" w:rsidP="008009A8">
      <w:pPr>
        <w:pStyle w:val="NoSpacing"/>
        <w:numPr>
          <w:ilvl w:val="0"/>
          <w:numId w:val="4"/>
        </w:numPr>
      </w:pPr>
      <w:r>
        <w:t>în perioada 01.09.2025 – 31.08.2026</w:t>
      </w:r>
      <w:r w:rsidR="008009A8" w:rsidRPr="008009A8">
        <w:t xml:space="preserve"> nu am realizat venituri salariale;</w:t>
      </w:r>
    </w:p>
    <w:p w14:paraId="230E784D" w14:textId="77777777" w:rsidR="008009A8" w:rsidRPr="008009A8" w:rsidRDefault="008009A8" w:rsidP="008009A8">
      <w:pPr>
        <w:pStyle w:val="NoSpacing"/>
        <w:numPr>
          <w:ilvl w:val="0"/>
          <w:numId w:val="4"/>
        </w:numPr>
      </w:pPr>
      <w:r w:rsidRPr="008009A8">
        <w:t>nu am realizat venituri din alte ocupaţii.</w:t>
      </w:r>
    </w:p>
    <w:p w14:paraId="7D29DB37" w14:textId="77777777" w:rsidR="008009A8" w:rsidRPr="008009A8" w:rsidRDefault="008009A8" w:rsidP="008009A8">
      <w:pPr>
        <w:pStyle w:val="NoSpacing"/>
        <w:numPr>
          <w:ilvl w:val="0"/>
          <w:numId w:val="4"/>
        </w:numPr>
      </w:pPr>
      <w:r w:rsidRPr="008009A8">
        <w:t>venitul mediu net lunar, realizat în ultimele 12 luni anterioare cererii supus impozitului pe venit este___________lei.</w:t>
      </w:r>
    </w:p>
    <w:p w14:paraId="49CBC47E" w14:textId="77777777" w:rsidR="008009A8" w:rsidRDefault="008009A8" w:rsidP="008009A8">
      <w:pPr>
        <w:ind w:firstLine="360"/>
        <w:contextualSpacing/>
      </w:pPr>
      <w:r w:rsidRPr="008E05F2">
        <w:t>Cunoscând</w:t>
      </w:r>
      <w:r>
        <w:t xml:space="preserve"> </w:t>
      </w:r>
      <w:r w:rsidRPr="008E05F2">
        <w:t>prevederile</w:t>
      </w:r>
      <w:r>
        <w:t xml:space="preserve"> </w:t>
      </w:r>
      <w:r w:rsidRPr="003C0B61">
        <w:t>Art.326</w:t>
      </w:r>
      <w:r>
        <w:t xml:space="preserve"> </w:t>
      </w:r>
      <w:r w:rsidRPr="008E05F2">
        <w:t>din</w:t>
      </w:r>
      <w:r>
        <w:t xml:space="preserve"> </w:t>
      </w:r>
      <w:r w:rsidRPr="008E05F2">
        <w:t>Codul</w:t>
      </w:r>
      <w:r>
        <w:t xml:space="preserve"> </w:t>
      </w:r>
      <w:r w:rsidRPr="008E05F2">
        <w:t>penal</w:t>
      </w:r>
      <w:r>
        <w:t xml:space="preserve"> </w:t>
      </w:r>
      <w:r w:rsidRPr="008E05F2">
        <w:t>privind</w:t>
      </w:r>
      <w:r>
        <w:t xml:space="preserve"> </w:t>
      </w:r>
      <w:r w:rsidRPr="008E05F2">
        <w:t>falsul</w:t>
      </w:r>
      <w:r>
        <w:t xml:space="preserve"> </w:t>
      </w:r>
      <w:r w:rsidRPr="008E05F2">
        <w:t>în</w:t>
      </w:r>
      <w:r>
        <w:t xml:space="preserve"> </w:t>
      </w:r>
      <w:r w:rsidRPr="008E05F2">
        <w:t>declarații,confirm</w:t>
      </w:r>
      <w:r>
        <w:t xml:space="preserve"> </w:t>
      </w:r>
      <w:r w:rsidRPr="008E05F2">
        <w:t>pe</w:t>
      </w:r>
      <w:r>
        <w:t xml:space="preserve"> </w:t>
      </w:r>
      <w:r w:rsidRPr="008E05F2">
        <w:t>proprie</w:t>
      </w:r>
      <w:r>
        <w:t xml:space="preserve"> </w:t>
      </w:r>
      <w:r w:rsidRPr="008E05F2">
        <w:t>răspundere</w:t>
      </w:r>
      <w:r>
        <w:t xml:space="preserve"> </w:t>
      </w:r>
      <w:r w:rsidRPr="008E05F2">
        <w:t>că</w:t>
      </w:r>
      <w:r>
        <w:t xml:space="preserve"> </w:t>
      </w:r>
      <w:r w:rsidRPr="008E05F2">
        <w:t>toate</w:t>
      </w:r>
      <w:r>
        <w:t xml:space="preserve"> </w:t>
      </w:r>
      <w:r w:rsidRPr="008E05F2">
        <w:t>informațiile</w:t>
      </w:r>
      <w:r>
        <w:t xml:space="preserve"> </w:t>
      </w:r>
      <w:r w:rsidRPr="008E05F2">
        <w:t>prezentate</w:t>
      </w:r>
      <w:r>
        <w:t xml:space="preserve"> </w:t>
      </w:r>
      <w:r w:rsidRPr="008E05F2">
        <w:t>sunt</w:t>
      </w:r>
      <w:r>
        <w:t xml:space="preserve"> </w:t>
      </w:r>
      <w:r w:rsidRPr="008E05F2">
        <w:t>corecte,exacte</w:t>
      </w:r>
      <w:r>
        <w:t xml:space="preserve"> </w:t>
      </w:r>
      <w:r w:rsidRPr="008E05F2">
        <w:t>și</w:t>
      </w:r>
      <w:r>
        <w:t xml:space="preserve"> </w:t>
      </w:r>
      <w:r w:rsidRPr="008E05F2">
        <w:t>complete.</w:t>
      </w:r>
    </w:p>
    <w:p w14:paraId="293DE4D3" w14:textId="77777777" w:rsidR="008009A8" w:rsidRDefault="008009A8" w:rsidP="008009A8">
      <w:pPr>
        <w:ind w:firstLine="360"/>
      </w:pPr>
      <w:r>
        <w:t xml:space="preserve">Sunt de acord ca datele cu caracter personal să fie prelucrate de către secretariatul si contabilitatea unității de învățământ pentru verificarea veniturilor declarate în platforma </w:t>
      </w:r>
      <w:r w:rsidRPr="004F2801">
        <w:rPr>
          <w:b/>
        </w:rPr>
        <w:t>PatrimVen</w:t>
      </w:r>
      <w:r>
        <w:t xml:space="preserve"> sau prin solicitarea organului central fiscal a unui document care să ateste situaţia veniturilor declarate, în conformitate cu prevederile Ordinului nr. 732/ 04.09.2025 privind aprobarea Metodologiei-cadru de acordare a burselor și ale Regulamentului nr. 679/2016 privind protecţia persoanelor fizice în ceea ce priveşte prelucrarea datelor cu caracter personal şi privind libera circulaţie a acestor date şi de abrogare a Directivei 95/46/CE (Regulamentul general privind protecţia datelor).</w:t>
      </w:r>
    </w:p>
    <w:p w14:paraId="46803E54" w14:textId="77777777" w:rsidR="008009A8" w:rsidRDefault="008009A8" w:rsidP="008009A8">
      <w:pPr>
        <w:ind w:firstLine="360"/>
      </w:pPr>
    </w:p>
    <w:p w14:paraId="40E407E3" w14:textId="77777777" w:rsidR="008009A8" w:rsidRPr="00CC0C3A" w:rsidRDefault="008009A8" w:rsidP="008009A8">
      <w:r>
        <w:rPr>
          <w:rFonts w:eastAsia="Calibri"/>
        </w:rPr>
        <w:t xml:space="preserve">  </w:t>
      </w:r>
      <w:r>
        <w:rPr>
          <w:rFonts w:eastAsia="Calibri"/>
        </w:rPr>
        <w:tab/>
      </w:r>
      <w:r w:rsidRPr="00CC0C3A">
        <w:t>Data .............................</w:t>
      </w:r>
      <w:r w:rsidRPr="00CC0C3A">
        <w:tab/>
        <w:t xml:space="preserve">                                                    Semnătura ......................</w:t>
      </w:r>
    </w:p>
    <w:p w14:paraId="070F7479" w14:textId="77777777" w:rsidR="008009A8" w:rsidRDefault="008009A8" w:rsidP="008009A8">
      <w:pPr>
        <w:autoSpaceDE w:val="0"/>
        <w:autoSpaceDN w:val="0"/>
        <w:adjustRightInd w:val="0"/>
        <w:ind w:firstLine="708"/>
        <w:jc w:val="both"/>
        <w:rPr>
          <w:i/>
        </w:rPr>
      </w:pPr>
    </w:p>
    <w:p w14:paraId="76F3F3BC" w14:textId="77777777" w:rsidR="008009A8" w:rsidRDefault="008009A8" w:rsidP="008009A8">
      <w:pPr>
        <w:autoSpaceDE w:val="0"/>
        <w:autoSpaceDN w:val="0"/>
        <w:adjustRightInd w:val="0"/>
        <w:ind w:firstLine="708"/>
        <w:jc w:val="both"/>
        <w:rPr>
          <w:i/>
        </w:rPr>
      </w:pPr>
    </w:p>
    <w:p w14:paraId="07DA72D4" w14:textId="77777777" w:rsidR="008009A8" w:rsidRDefault="008009A8" w:rsidP="008009A8">
      <w:pPr>
        <w:autoSpaceDE w:val="0"/>
        <w:autoSpaceDN w:val="0"/>
        <w:adjustRightInd w:val="0"/>
        <w:ind w:firstLine="708"/>
        <w:jc w:val="both"/>
        <w:rPr>
          <w:i/>
        </w:rPr>
      </w:pPr>
    </w:p>
    <w:p w14:paraId="6273E87C" w14:textId="77777777" w:rsidR="005C4C40" w:rsidRPr="007C0B1D" w:rsidRDefault="005C4C40" w:rsidP="00723EE7">
      <w:pPr>
        <w:autoSpaceDE w:val="0"/>
        <w:autoSpaceDN w:val="0"/>
        <w:adjustRightInd w:val="0"/>
        <w:ind w:firstLine="708"/>
        <w:jc w:val="both"/>
      </w:pPr>
    </w:p>
    <w:sectPr w:rsidR="005C4C40" w:rsidRPr="007C0B1D" w:rsidSect="009177EA">
      <w:pgSz w:w="11906" w:h="16838"/>
      <w:pgMar w:top="720" w:right="720" w:bottom="720" w:left="720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F1607" w14:textId="77777777" w:rsidR="00B3223E" w:rsidRDefault="00B3223E" w:rsidP="007C0B1D">
      <w:r>
        <w:separator/>
      </w:r>
    </w:p>
  </w:endnote>
  <w:endnote w:type="continuationSeparator" w:id="0">
    <w:p w14:paraId="20840ABA" w14:textId="77777777" w:rsidR="00B3223E" w:rsidRDefault="00B3223E" w:rsidP="007C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3EEB3" w14:textId="77777777" w:rsidR="00B3223E" w:rsidRDefault="00B3223E" w:rsidP="007C0B1D">
      <w:r>
        <w:separator/>
      </w:r>
    </w:p>
  </w:footnote>
  <w:footnote w:type="continuationSeparator" w:id="0">
    <w:p w14:paraId="6D8E4A0A" w14:textId="77777777" w:rsidR="00B3223E" w:rsidRDefault="00B3223E" w:rsidP="007C0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33BA6"/>
    <w:multiLevelType w:val="hybridMultilevel"/>
    <w:tmpl w:val="BD4A4A48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12DA2"/>
    <w:multiLevelType w:val="multilevel"/>
    <w:tmpl w:val="AB8CA812"/>
    <w:lvl w:ilvl="0">
      <w:start w:val="1"/>
      <w:numFmt w:val="bullet"/>
      <w:lvlText w:val=""/>
      <w:lvlJc w:val="left"/>
      <w:pPr>
        <w:ind w:left="928" w:hanging="360"/>
      </w:pPr>
      <w:rPr>
        <w:rFonts w:ascii="Symbol" w:hAnsi="Symbol" w:hint="default"/>
        <w:sz w:val="36"/>
        <w:vertAlign w:val="baseline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5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2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3FE331E6"/>
    <w:multiLevelType w:val="hybridMultilevel"/>
    <w:tmpl w:val="17BE29D2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DF5"/>
    <w:multiLevelType w:val="hybridMultilevel"/>
    <w:tmpl w:val="3E3CF94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C40"/>
    <w:rsid w:val="0005525E"/>
    <w:rsid w:val="00064DE8"/>
    <w:rsid w:val="0009309C"/>
    <w:rsid w:val="00114E80"/>
    <w:rsid w:val="00152CCC"/>
    <w:rsid w:val="00343C18"/>
    <w:rsid w:val="00353463"/>
    <w:rsid w:val="00390906"/>
    <w:rsid w:val="004A23F2"/>
    <w:rsid w:val="004F2801"/>
    <w:rsid w:val="005071E7"/>
    <w:rsid w:val="005B193C"/>
    <w:rsid w:val="005C4C40"/>
    <w:rsid w:val="00623CA4"/>
    <w:rsid w:val="00623EC0"/>
    <w:rsid w:val="006658A3"/>
    <w:rsid w:val="006E6703"/>
    <w:rsid w:val="00701DD2"/>
    <w:rsid w:val="00723EE7"/>
    <w:rsid w:val="00747776"/>
    <w:rsid w:val="00747B05"/>
    <w:rsid w:val="007C0B1D"/>
    <w:rsid w:val="008009A8"/>
    <w:rsid w:val="008D21E4"/>
    <w:rsid w:val="009177EA"/>
    <w:rsid w:val="009801FF"/>
    <w:rsid w:val="009C42AE"/>
    <w:rsid w:val="00A70C00"/>
    <w:rsid w:val="00B3223E"/>
    <w:rsid w:val="00BE362C"/>
    <w:rsid w:val="00D35239"/>
    <w:rsid w:val="00D70C15"/>
    <w:rsid w:val="00DF6C0C"/>
    <w:rsid w:val="00E02526"/>
    <w:rsid w:val="00F548D0"/>
    <w:rsid w:val="00F91924"/>
    <w:rsid w:val="00F937E2"/>
    <w:rsid w:val="00FA6218"/>
    <w:rsid w:val="00FF31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583ED"/>
  <w15:docId w15:val="{5D7C2361-E302-4AFD-B352-4B0C131D4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C0C"/>
  </w:style>
  <w:style w:type="paragraph" w:styleId="Heading1">
    <w:name w:val="heading 1"/>
    <w:basedOn w:val="Normal"/>
    <w:next w:val="Normal"/>
    <w:uiPriority w:val="9"/>
    <w:qFormat/>
    <w:rsid w:val="00DF6C0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F6C0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F6C0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DF6C0C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F6C0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F6C0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DF6C0C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DF6C0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7C0B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B1D"/>
  </w:style>
  <w:style w:type="paragraph" w:styleId="Footer">
    <w:name w:val="footer"/>
    <w:basedOn w:val="Normal"/>
    <w:link w:val="FooterChar"/>
    <w:uiPriority w:val="99"/>
    <w:unhideWhenUsed/>
    <w:rsid w:val="007C0B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B1D"/>
  </w:style>
  <w:style w:type="paragraph" w:styleId="NoSpacing">
    <w:name w:val="No Spacing"/>
    <w:uiPriority w:val="1"/>
    <w:qFormat/>
    <w:rsid w:val="004F2801"/>
  </w:style>
  <w:style w:type="table" w:styleId="TableGrid">
    <w:name w:val="Table Grid"/>
    <w:basedOn w:val="TableNormal"/>
    <w:uiPriority w:val="59"/>
    <w:rsid w:val="00F937E2"/>
    <w:rPr>
      <w:rFonts w:asciiTheme="minorHAnsi" w:eastAsiaTheme="minorEastAsia" w:hAnsiTheme="minorHAnsi" w:cstheme="minorBidi"/>
      <w:sz w:val="22"/>
      <w:szCs w:val="22"/>
      <w:lang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VIVA</dc:creator>
  <cp:lastModifiedBy>X</cp:lastModifiedBy>
  <cp:revision>16</cp:revision>
  <dcterms:created xsi:type="dcterms:W3CDTF">2025-09-05T20:30:00Z</dcterms:created>
  <dcterms:modified xsi:type="dcterms:W3CDTF">2026-09-18T06:16:00Z</dcterms:modified>
</cp:coreProperties>
</file>